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02B7A" w14:textId="3CB1AC7A" w:rsidR="00C21B27" w:rsidRPr="00684FBA" w:rsidRDefault="00C0582F" w:rsidP="00684FBA">
      <w:pPr>
        <w:jc w:val="center"/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684FBA">
        <w:rPr>
          <w:b/>
          <w:bCs/>
          <w:sz w:val="24"/>
          <w:szCs w:val="24"/>
          <w:u w:val="single"/>
          <w:lang w:val="en-US"/>
        </w:rPr>
        <w:t>KILIFI COUNTY 2</w:t>
      </w:r>
      <w:r w:rsidRPr="00684FBA">
        <w:rPr>
          <w:b/>
          <w:bCs/>
          <w:sz w:val="24"/>
          <w:szCs w:val="24"/>
          <w:u w:val="single"/>
          <w:vertAlign w:val="superscript"/>
          <w:lang w:val="en-US"/>
        </w:rPr>
        <w:t>ND</w:t>
      </w:r>
      <w:r w:rsidRPr="00684FBA">
        <w:rPr>
          <w:b/>
          <w:bCs/>
          <w:sz w:val="24"/>
          <w:szCs w:val="24"/>
          <w:u w:val="single"/>
          <w:lang w:val="en-US"/>
        </w:rPr>
        <w:t xml:space="preserve"> SCIENTIFIC CONFERENCE</w:t>
      </w:r>
    </w:p>
    <w:p w14:paraId="07328A15" w14:textId="7953389A" w:rsidR="00C0582F" w:rsidRPr="00684FBA" w:rsidRDefault="00C0582F" w:rsidP="00684FBA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684FBA">
        <w:rPr>
          <w:b/>
          <w:bCs/>
          <w:sz w:val="24"/>
          <w:szCs w:val="24"/>
          <w:u w:val="single"/>
          <w:lang w:val="en-US"/>
        </w:rPr>
        <w:t>CONFERENCE SPONSORSHIP PACKAGE</w:t>
      </w:r>
    </w:p>
    <w:p w14:paraId="08AF719F" w14:textId="72FD0F18" w:rsidR="00AC4F3C" w:rsidRPr="00AC4F3C" w:rsidRDefault="00AC4F3C" w:rsidP="00AC4F3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AC4F3C">
        <w:rPr>
          <w:b/>
          <w:bCs/>
          <w:u w:val="single"/>
          <w:lang w:val="en-US"/>
        </w:rPr>
        <w:t>Platinum Sponsor (Kshs.200,000)</w:t>
      </w:r>
    </w:p>
    <w:p w14:paraId="7138F943" w14:textId="5B71E928" w:rsidR="00AC4F3C" w:rsidRDefault="00AC4F3C" w:rsidP="00AC4F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organization logo included in the conference material</w:t>
      </w:r>
    </w:p>
    <w:p w14:paraId="4BE16883" w14:textId="0998B2B5" w:rsidR="00AC4F3C" w:rsidRDefault="00AC4F3C" w:rsidP="00AC4F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Organization advertisement displayed on conference screen</w:t>
      </w:r>
    </w:p>
    <w:p w14:paraId="420C7E8B" w14:textId="74057D9F" w:rsidR="00AC4F3C" w:rsidRDefault="00A57817" w:rsidP="00AC4F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Distribution of o</w:t>
      </w:r>
      <w:r w:rsidR="00AC4F3C">
        <w:rPr>
          <w:lang w:val="en-US"/>
        </w:rPr>
        <w:t xml:space="preserve">rganizations </w:t>
      </w:r>
      <w:r w:rsidR="00684FBA">
        <w:rPr>
          <w:lang w:val="en-US"/>
        </w:rPr>
        <w:t>promotion</w:t>
      </w:r>
      <w:r w:rsidR="00AC4F3C">
        <w:rPr>
          <w:lang w:val="en-US"/>
        </w:rPr>
        <w:t xml:space="preserve"> </w:t>
      </w:r>
      <w:r>
        <w:rPr>
          <w:lang w:val="en-US"/>
        </w:rPr>
        <w:t>materials (</w:t>
      </w:r>
      <w:r w:rsidR="00AC4F3C">
        <w:rPr>
          <w:lang w:val="en-US"/>
        </w:rPr>
        <w:t>brochures, pamphlets and samples</w:t>
      </w:r>
      <w:r>
        <w:rPr>
          <w:lang w:val="en-US"/>
        </w:rPr>
        <w:t>) at</w:t>
      </w:r>
      <w:r w:rsidR="00AC4F3C">
        <w:rPr>
          <w:lang w:val="en-US"/>
        </w:rPr>
        <w:t xml:space="preserve"> the conference</w:t>
      </w:r>
    </w:p>
    <w:p w14:paraId="2EC45639" w14:textId="1951C0E8" w:rsidR="00AC4F3C" w:rsidRDefault="00A57817" w:rsidP="00AC4F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AC4F3C">
        <w:rPr>
          <w:lang w:val="en-US"/>
        </w:rPr>
        <w:t>xhibition</w:t>
      </w:r>
      <w:r>
        <w:rPr>
          <w:lang w:val="en-US"/>
        </w:rPr>
        <w:t xml:space="preserve"> stand/space</w:t>
      </w:r>
    </w:p>
    <w:p w14:paraId="6F910F8C" w14:textId="046AD9B2" w:rsidR="00AC4F3C" w:rsidRDefault="00AC4F3C" w:rsidP="00AC4F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4 delegates to attend the conference</w:t>
      </w:r>
    </w:p>
    <w:p w14:paraId="122E2BB4" w14:textId="667F9DCD" w:rsidR="00A57817" w:rsidRDefault="00A57817" w:rsidP="00AC4F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Certificate of recognition and letter of appreciation</w:t>
      </w:r>
    </w:p>
    <w:p w14:paraId="33A60DC4" w14:textId="77777777" w:rsidR="00A57817" w:rsidRDefault="00A57817" w:rsidP="00A57817">
      <w:pPr>
        <w:pStyle w:val="ListParagraph"/>
        <w:ind w:left="1440"/>
        <w:rPr>
          <w:lang w:val="en-US"/>
        </w:rPr>
      </w:pPr>
    </w:p>
    <w:p w14:paraId="1197713D" w14:textId="52B275D2" w:rsidR="00A57817" w:rsidRPr="00684FBA" w:rsidRDefault="00A57817" w:rsidP="00A57817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684FBA">
        <w:rPr>
          <w:b/>
          <w:bCs/>
          <w:u w:val="single"/>
          <w:lang w:val="en-US"/>
        </w:rPr>
        <w:t xml:space="preserve">Gold Sponsor (Kshs.150,000) </w:t>
      </w:r>
    </w:p>
    <w:p w14:paraId="44A28683" w14:textId="77777777" w:rsidR="00A57817" w:rsidRPr="00A57817" w:rsidRDefault="00A57817" w:rsidP="00A57817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The organization logo included in the conference material</w:t>
      </w:r>
    </w:p>
    <w:p w14:paraId="2A0F3A24" w14:textId="1D52788C" w:rsidR="00A57817" w:rsidRPr="00A57817" w:rsidRDefault="00A57817" w:rsidP="00A57817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Organization advertisement displayed on conference screen</w:t>
      </w:r>
    </w:p>
    <w:p w14:paraId="18FB2B2B" w14:textId="46EA6129" w:rsidR="00A57817" w:rsidRPr="00A57817" w:rsidRDefault="00A57817" w:rsidP="00A57817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 xml:space="preserve">Distribution of organizations </w:t>
      </w:r>
      <w:r w:rsidR="00684FBA">
        <w:rPr>
          <w:lang w:val="en-US"/>
        </w:rPr>
        <w:t>promotion</w:t>
      </w:r>
      <w:r w:rsidRPr="00A57817">
        <w:rPr>
          <w:lang w:val="en-US"/>
        </w:rPr>
        <w:t xml:space="preserve"> materials (brochures, pamphlets and samples) at the conference</w:t>
      </w:r>
    </w:p>
    <w:p w14:paraId="2BBA87DC" w14:textId="77777777" w:rsidR="00A57817" w:rsidRPr="00A57817" w:rsidRDefault="00A57817" w:rsidP="00A57817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Exhibition stand/space</w:t>
      </w:r>
    </w:p>
    <w:p w14:paraId="2DFAD7F8" w14:textId="4F29B0E8" w:rsidR="00A57817" w:rsidRPr="00A57817" w:rsidRDefault="00A57817" w:rsidP="00A5781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</w:t>
      </w:r>
      <w:r w:rsidRPr="00A57817">
        <w:rPr>
          <w:lang w:val="en-US"/>
        </w:rPr>
        <w:t xml:space="preserve"> delegates to attend the conference</w:t>
      </w:r>
    </w:p>
    <w:p w14:paraId="0B3BFECB" w14:textId="6D75FD5E" w:rsidR="00A57817" w:rsidRDefault="00A57817" w:rsidP="00A57817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Certificate of recognition and letter of appreciation</w:t>
      </w:r>
    </w:p>
    <w:p w14:paraId="6285F562" w14:textId="77777777" w:rsidR="00684FBA" w:rsidRPr="00A57817" w:rsidRDefault="00684FBA" w:rsidP="00684FBA">
      <w:pPr>
        <w:pStyle w:val="ListParagraph"/>
        <w:ind w:left="1590"/>
        <w:rPr>
          <w:lang w:val="en-US"/>
        </w:rPr>
      </w:pPr>
    </w:p>
    <w:p w14:paraId="235EE676" w14:textId="3867CD7C" w:rsidR="00A57817" w:rsidRPr="00684FBA" w:rsidRDefault="00684FBA" w:rsidP="00684FBA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684FBA">
        <w:rPr>
          <w:b/>
          <w:bCs/>
          <w:u w:val="single"/>
          <w:lang w:val="en-US"/>
        </w:rPr>
        <w:t>Silver Sponsorship (Kshs.100,000)</w:t>
      </w:r>
    </w:p>
    <w:p w14:paraId="76551C82" w14:textId="77777777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The organization logo included in the conference material</w:t>
      </w:r>
    </w:p>
    <w:p w14:paraId="3A33ADF3" w14:textId="77777777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Organization advertisement displayed on conference screen</w:t>
      </w:r>
    </w:p>
    <w:p w14:paraId="6BA50D87" w14:textId="57ECE2CE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 xml:space="preserve">Distribution of organizations </w:t>
      </w:r>
      <w:r>
        <w:rPr>
          <w:lang w:val="en-US"/>
        </w:rPr>
        <w:t>promotion</w:t>
      </w:r>
      <w:r w:rsidRPr="00A57817">
        <w:rPr>
          <w:lang w:val="en-US"/>
        </w:rPr>
        <w:t xml:space="preserve"> materials (brochures, pamphlets and samples) at the conference</w:t>
      </w:r>
    </w:p>
    <w:p w14:paraId="3604F479" w14:textId="77777777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Exhibition stand/space</w:t>
      </w:r>
    </w:p>
    <w:p w14:paraId="77238651" w14:textId="00536F4B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2</w:t>
      </w:r>
      <w:r w:rsidRPr="00A57817">
        <w:rPr>
          <w:lang w:val="en-US"/>
        </w:rPr>
        <w:t xml:space="preserve"> delegates to attend the conference</w:t>
      </w:r>
    </w:p>
    <w:p w14:paraId="28E4D2C1" w14:textId="00502608" w:rsidR="00684FBA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A57817">
        <w:rPr>
          <w:lang w:val="en-US"/>
        </w:rPr>
        <w:t>etter of appreciation</w:t>
      </w:r>
    </w:p>
    <w:p w14:paraId="1DCFC159" w14:textId="77777777" w:rsidR="00684FBA" w:rsidRDefault="00684FBA" w:rsidP="00684FBA">
      <w:pPr>
        <w:pStyle w:val="ListParagraph"/>
        <w:ind w:left="1590"/>
        <w:rPr>
          <w:lang w:val="en-US"/>
        </w:rPr>
      </w:pPr>
    </w:p>
    <w:p w14:paraId="54606560" w14:textId="46392EE7" w:rsidR="00684FBA" w:rsidRPr="00684FBA" w:rsidRDefault="00684FBA" w:rsidP="00684FBA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684FBA">
        <w:rPr>
          <w:b/>
          <w:bCs/>
          <w:u w:val="single"/>
          <w:lang w:val="en-US"/>
        </w:rPr>
        <w:t>Bronze Sponsorship (Kshs. 50,000)</w:t>
      </w:r>
    </w:p>
    <w:p w14:paraId="2A9CCC47" w14:textId="77777777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 w:rsidRPr="00A57817">
        <w:rPr>
          <w:lang w:val="en-US"/>
        </w:rPr>
        <w:t>The organization logo included in the conference material</w:t>
      </w:r>
    </w:p>
    <w:p w14:paraId="712ACF01" w14:textId="399FFE5B" w:rsidR="00684FBA" w:rsidRPr="00A57817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</w:t>
      </w:r>
      <w:r w:rsidRPr="00A57817">
        <w:rPr>
          <w:lang w:val="en-US"/>
        </w:rPr>
        <w:t xml:space="preserve"> delegate to attend the conference</w:t>
      </w:r>
    </w:p>
    <w:p w14:paraId="12545FDD" w14:textId="77777777" w:rsidR="00684FBA" w:rsidRDefault="00684FBA" w:rsidP="00684FB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A57817">
        <w:rPr>
          <w:lang w:val="en-US"/>
        </w:rPr>
        <w:t>etter of appreciation</w:t>
      </w:r>
    </w:p>
    <w:p w14:paraId="704338B6" w14:textId="77777777" w:rsidR="00684FBA" w:rsidRPr="00684FBA" w:rsidRDefault="00684FBA" w:rsidP="00684FBA">
      <w:pPr>
        <w:pStyle w:val="ListParagraph"/>
        <w:rPr>
          <w:lang w:val="en-US"/>
        </w:rPr>
      </w:pPr>
    </w:p>
    <w:p w14:paraId="4A62C7CE" w14:textId="77777777" w:rsidR="00A57817" w:rsidRPr="00A57817" w:rsidRDefault="00A57817" w:rsidP="00A57817">
      <w:pPr>
        <w:rPr>
          <w:b/>
          <w:bCs/>
          <w:lang w:val="en-US"/>
        </w:rPr>
      </w:pPr>
    </w:p>
    <w:p w14:paraId="1D895673" w14:textId="77777777" w:rsidR="00AC4F3C" w:rsidRPr="00AC4F3C" w:rsidRDefault="00AC4F3C" w:rsidP="00AC4F3C">
      <w:pPr>
        <w:pStyle w:val="ListParagraph"/>
        <w:rPr>
          <w:lang w:val="en-US"/>
        </w:rPr>
      </w:pPr>
    </w:p>
    <w:sectPr w:rsidR="00AC4F3C" w:rsidRPr="00AC4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6DC"/>
    <w:multiLevelType w:val="hybridMultilevel"/>
    <w:tmpl w:val="60726BB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B0D51"/>
    <w:multiLevelType w:val="hybridMultilevel"/>
    <w:tmpl w:val="416882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12E3"/>
    <w:multiLevelType w:val="hybridMultilevel"/>
    <w:tmpl w:val="7076C23C"/>
    <w:lvl w:ilvl="0" w:tplc="200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2F"/>
    <w:rsid w:val="00684FBA"/>
    <w:rsid w:val="007247BE"/>
    <w:rsid w:val="00A57817"/>
    <w:rsid w:val="00AC4F3C"/>
    <w:rsid w:val="00C0582F"/>
    <w:rsid w:val="00C21B27"/>
    <w:rsid w:val="00E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276A"/>
  <w15:chartTrackingRefBased/>
  <w15:docId w15:val="{5FAAC465-D8AC-4133-88D6-07E9ACE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CHONDO</dc:creator>
  <cp:keywords/>
  <dc:description/>
  <cp:lastModifiedBy>Envy</cp:lastModifiedBy>
  <cp:revision>2</cp:revision>
  <dcterms:created xsi:type="dcterms:W3CDTF">2023-09-13T08:22:00Z</dcterms:created>
  <dcterms:modified xsi:type="dcterms:W3CDTF">2023-09-13T08:22:00Z</dcterms:modified>
</cp:coreProperties>
</file>