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14D7" w14:textId="5B967A5F" w:rsidR="00DB3902" w:rsidRPr="00B67795" w:rsidRDefault="00393DDA" w:rsidP="00DB3902">
      <w:pPr>
        <w:jc w:val="center"/>
        <w:rPr>
          <w:rFonts w:cs="Gill Sans"/>
          <w:b/>
          <w:sz w:val="28"/>
          <w:szCs w:val="24"/>
        </w:rPr>
      </w:pPr>
      <w:r>
        <w:rPr>
          <w:rFonts w:cs="Gill Sans"/>
          <w:b/>
          <w:sz w:val="28"/>
          <w:szCs w:val="24"/>
        </w:rPr>
        <w:t xml:space="preserve"> </w:t>
      </w:r>
      <w:r w:rsidR="002C6191" w:rsidRPr="002C6191">
        <w:rPr>
          <w:rFonts w:ascii="Cambria" w:eastAsia="Calibri" w:hAnsi="Cambria" w:cs="Tahoma"/>
          <w:noProof/>
          <w:lang w:val="en-US"/>
        </w:rPr>
        <w:drawing>
          <wp:inline distT="0" distB="0" distL="0" distR="0" wp14:anchorId="6B15043C" wp14:editId="3E1297F5">
            <wp:extent cx="1176655" cy="1002030"/>
            <wp:effectExtent l="0" t="0" r="4445" b="7620"/>
            <wp:docPr id="2" name="Picture 2" descr="Description: C:\Users\owen\Download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owen\Downloads\Cap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60" cy="101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50457" w14:textId="77777777" w:rsidR="002C6191" w:rsidRPr="002C6191" w:rsidRDefault="002C6191" w:rsidP="002C6191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r w:rsidRPr="002C6191">
        <w:rPr>
          <w:rFonts w:ascii="Tahoma" w:eastAsia="Calibri" w:hAnsi="Tahoma" w:cs="Tahoma"/>
          <w:b/>
          <w:spacing w:val="-3"/>
          <w:sz w:val="24"/>
          <w:szCs w:val="24"/>
          <w:lang w:val="en-US"/>
        </w:rPr>
        <w:t>COUNTY GOVERNMENT OF KILIFI</w:t>
      </w:r>
    </w:p>
    <w:p w14:paraId="323EA519" w14:textId="1476E0A3" w:rsidR="00DB3902" w:rsidRPr="002C6191" w:rsidRDefault="00DB3902" w:rsidP="000B1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191">
        <w:rPr>
          <w:rFonts w:ascii="Times New Roman" w:hAnsi="Times New Roman" w:cs="Times New Roman"/>
          <w:b/>
          <w:sz w:val="24"/>
          <w:szCs w:val="24"/>
        </w:rPr>
        <w:t xml:space="preserve">DEPARTMENT OF TRADE, TOURISM, </w:t>
      </w:r>
      <w:r w:rsidR="002C6191" w:rsidRPr="002C6191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2C6191">
        <w:rPr>
          <w:rFonts w:ascii="Times New Roman" w:hAnsi="Times New Roman" w:cs="Times New Roman"/>
          <w:b/>
          <w:sz w:val="24"/>
          <w:szCs w:val="24"/>
        </w:rPr>
        <w:t xml:space="preserve">CO-OPERATIVE DEVELOPMENT </w:t>
      </w:r>
    </w:p>
    <w:p w14:paraId="2E61FA68" w14:textId="7FD03A59" w:rsidR="006105FA" w:rsidRPr="00743865" w:rsidRDefault="006105FA" w:rsidP="000B15B9">
      <w:pPr>
        <w:spacing w:after="0" w:line="240" w:lineRule="auto"/>
        <w:ind w:left="720" w:hanging="720"/>
        <w:jc w:val="both"/>
        <w:rPr>
          <w:rFonts w:ascii="Century Gothic" w:hAnsi="Century Gothic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3"/>
        <w:gridCol w:w="12335"/>
      </w:tblGrid>
      <w:tr w:rsidR="00AB5B29" w:rsidRPr="002C6191" w14:paraId="350CD11B" w14:textId="77777777" w:rsidTr="00CE11D2">
        <w:tc>
          <w:tcPr>
            <w:tcW w:w="2243" w:type="dxa"/>
          </w:tcPr>
          <w:p w14:paraId="7FB62A91" w14:textId="397889F2" w:rsidR="00AB5B29" w:rsidRPr="002C6191" w:rsidRDefault="00AB5B29" w:rsidP="000B1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1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335" w:type="dxa"/>
          </w:tcPr>
          <w:p w14:paraId="0A8BECEC" w14:textId="77777777" w:rsidR="00AB5B29" w:rsidRPr="002C6191" w:rsidRDefault="00AB5B29" w:rsidP="000B1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5B29" w:rsidRPr="002C6191" w14:paraId="06DFF2A6" w14:textId="77777777" w:rsidTr="00CE11D2">
        <w:tc>
          <w:tcPr>
            <w:tcW w:w="2243" w:type="dxa"/>
          </w:tcPr>
          <w:p w14:paraId="2C0AFC00" w14:textId="18569070" w:rsidR="00AB5B29" w:rsidRPr="002C6191" w:rsidRDefault="00AB5B29" w:rsidP="00F45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1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Organization/Title</w:t>
            </w:r>
          </w:p>
        </w:tc>
        <w:tc>
          <w:tcPr>
            <w:tcW w:w="12335" w:type="dxa"/>
          </w:tcPr>
          <w:p w14:paraId="3C724578" w14:textId="77777777" w:rsidR="00AB5B29" w:rsidRPr="002C6191" w:rsidRDefault="00AB5B29" w:rsidP="00F45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5B29" w:rsidRPr="002C6191" w14:paraId="66C74CD3" w14:textId="77777777" w:rsidTr="00CE11D2">
        <w:tc>
          <w:tcPr>
            <w:tcW w:w="2243" w:type="dxa"/>
          </w:tcPr>
          <w:p w14:paraId="72ECFEC1" w14:textId="531ED0AC" w:rsidR="00AB5B29" w:rsidRPr="002C6191" w:rsidRDefault="00AB5B29" w:rsidP="00F45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1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12335" w:type="dxa"/>
          </w:tcPr>
          <w:p w14:paraId="08F62A74" w14:textId="77777777" w:rsidR="00AB5B29" w:rsidRPr="002C6191" w:rsidRDefault="00AB5B29" w:rsidP="00F45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5B29" w:rsidRPr="002C6191" w14:paraId="130688F3" w14:textId="77777777" w:rsidTr="00CE11D2">
        <w:tc>
          <w:tcPr>
            <w:tcW w:w="2243" w:type="dxa"/>
          </w:tcPr>
          <w:p w14:paraId="04451521" w14:textId="173B109E" w:rsidR="00AB5B29" w:rsidRPr="002C6191" w:rsidRDefault="00AB5B29" w:rsidP="00F45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1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335" w:type="dxa"/>
          </w:tcPr>
          <w:p w14:paraId="69483AD9" w14:textId="77777777" w:rsidR="00AB5B29" w:rsidRPr="002C6191" w:rsidRDefault="00AB5B29" w:rsidP="00F45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C6CECF5" w14:textId="77777777" w:rsidR="00CE11D2" w:rsidRPr="002C6191" w:rsidRDefault="00CE11D2" w:rsidP="00CE11D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566B2B" w14:textId="57B23910" w:rsidR="00CE11D2" w:rsidRPr="002C6191" w:rsidRDefault="00CE11D2" w:rsidP="00CE11D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61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SUBMISSIONS ON THE </w:t>
      </w:r>
      <w:r w:rsidR="002C6191" w:rsidRPr="002C6191">
        <w:rPr>
          <w:rFonts w:ascii="Times New Roman" w:hAnsi="Times New Roman" w:cs="Times New Roman"/>
          <w:b/>
          <w:sz w:val="24"/>
          <w:szCs w:val="24"/>
          <w:lang w:val="en-US"/>
        </w:rPr>
        <w:t>KILIFI</w:t>
      </w:r>
      <w:r w:rsidR="00DB3902" w:rsidRPr="002C61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COUNTY </w:t>
      </w:r>
      <w:r w:rsidR="00393D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DRAFT </w:t>
      </w:r>
      <w:r w:rsidRPr="002C6191">
        <w:rPr>
          <w:rFonts w:ascii="Times New Roman" w:hAnsi="Times New Roman" w:cs="Times New Roman"/>
          <w:b/>
          <w:sz w:val="24"/>
          <w:szCs w:val="24"/>
          <w:lang w:val="en-US"/>
        </w:rPr>
        <w:t>COOPERATIVE</w:t>
      </w:r>
      <w:r w:rsidR="00DB3902" w:rsidRPr="002C61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BILL</w:t>
      </w:r>
      <w:r w:rsidRPr="002C61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</w:t>
      </w:r>
      <w:r w:rsidR="002C6191" w:rsidRPr="002C619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7C9E2AAE" w14:textId="72BE1B67" w:rsidR="003E75E0" w:rsidRPr="002C6191" w:rsidRDefault="002C6191" w:rsidP="003E75E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C61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3E75E0" w:rsidRPr="002C61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(Submit to: </w:t>
      </w:r>
      <w:r w:rsidR="003E75E0" w:rsidRPr="002C61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CEC-Hon </w:t>
      </w:r>
      <w:r w:rsidRPr="002C61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Raymond Ngala </w:t>
      </w:r>
      <w:r w:rsidR="003E75E0" w:rsidRPr="002C61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C56C98" w:rsidRPr="002C619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ngala.ray@gmail.com</w:t>
      </w:r>
      <w:r w:rsidR="00C56C98" w:rsidRPr="002C61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CD29FA" w:rsidRPr="002C6191">
        <w:rPr>
          <w:rFonts w:ascii="Times New Roman" w:hAnsi="Times New Roman" w:cs="Times New Roman"/>
          <w:bCs/>
          <w:sz w:val="24"/>
          <w:szCs w:val="24"/>
          <w:lang w:val="en-US"/>
        </w:rPr>
        <w:t>or CCO</w:t>
      </w:r>
      <w:r w:rsidR="00C56C98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CD29FA">
        <w:rPr>
          <w:rFonts w:ascii="Times New Roman" w:hAnsi="Times New Roman" w:cs="Times New Roman"/>
          <w:bCs/>
          <w:sz w:val="24"/>
          <w:szCs w:val="24"/>
          <w:lang w:val="en-US"/>
        </w:rPr>
        <w:t>Mr. George</w:t>
      </w:r>
      <w:r w:rsidRPr="002C61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6191">
        <w:rPr>
          <w:rFonts w:ascii="Times New Roman" w:hAnsi="Times New Roman" w:cs="Times New Roman"/>
          <w:bCs/>
          <w:sz w:val="24"/>
          <w:szCs w:val="24"/>
          <w:lang w:val="en-US"/>
        </w:rPr>
        <w:t>Mwangiri</w:t>
      </w:r>
      <w:proofErr w:type="spellEnd"/>
      <w:r w:rsidR="003E75E0" w:rsidRPr="002C6191">
        <w:rPr>
          <w:rFonts w:ascii="Times New Roman" w:hAnsi="Times New Roman" w:cs="Times New Roman"/>
          <w:bCs/>
          <w:sz w:val="24"/>
          <w:szCs w:val="24"/>
          <w:lang w:val="en-US"/>
        </w:rPr>
        <w:t>-email:</w:t>
      </w:r>
      <w:r w:rsidR="008A7E4D" w:rsidRPr="002C61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C619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gmwangiri@kilifi.go.ke</w:t>
      </w:r>
      <w:r w:rsidR="003E75E0" w:rsidRPr="002C61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Pr="002C6191">
        <w:rPr>
          <w:rFonts w:ascii="Times New Roman" w:hAnsi="Times New Roman" w:cs="Times New Roman"/>
          <w:bCs/>
          <w:sz w:val="24"/>
          <w:szCs w:val="24"/>
          <w:lang w:val="en-US"/>
        </w:rPr>
        <w:t>or cooperativeskilifi@gmail.com</w:t>
      </w:r>
    </w:p>
    <w:p w14:paraId="52A837FB" w14:textId="77777777" w:rsidR="006105FA" w:rsidRPr="002C6191" w:rsidRDefault="006105FA" w:rsidP="00F4508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4578" w:type="dxa"/>
        <w:tblInd w:w="720" w:type="dxa"/>
        <w:tblLook w:val="04A0" w:firstRow="1" w:lastRow="0" w:firstColumn="1" w:lastColumn="0" w:noHBand="0" w:noVBand="1"/>
      </w:tblPr>
      <w:tblGrid>
        <w:gridCol w:w="901"/>
        <w:gridCol w:w="2424"/>
        <w:gridCol w:w="3330"/>
        <w:gridCol w:w="3614"/>
        <w:gridCol w:w="4309"/>
      </w:tblGrid>
      <w:tr w:rsidR="00743865" w:rsidRPr="00743865" w14:paraId="595D6251" w14:textId="77777777" w:rsidTr="00C56C98">
        <w:tc>
          <w:tcPr>
            <w:tcW w:w="901" w:type="dxa"/>
          </w:tcPr>
          <w:p w14:paraId="3C178913" w14:textId="54F96927" w:rsidR="00743865" w:rsidRPr="002C6191" w:rsidRDefault="00743865" w:rsidP="007438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No. </w:t>
            </w:r>
          </w:p>
        </w:tc>
        <w:tc>
          <w:tcPr>
            <w:tcW w:w="2424" w:type="dxa"/>
          </w:tcPr>
          <w:p w14:paraId="29A9BC13" w14:textId="353E0637" w:rsidR="00743865" w:rsidRPr="002C6191" w:rsidRDefault="00743865" w:rsidP="007438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1">
              <w:rPr>
                <w:rFonts w:ascii="Times New Roman" w:hAnsi="Times New Roman" w:cs="Times New Roman"/>
                <w:b/>
                <w:sz w:val="24"/>
                <w:szCs w:val="24"/>
              </w:rPr>
              <w:t>Clause (Section) No.</w:t>
            </w:r>
          </w:p>
        </w:tc>
        <w:tc>
          <w:tcPr>
            <w:tcW w:w="3330" w:type="dxa"/>
          </w:tcPr>
          <w:p w14:paraId="6DF26EBF" w14:textId="79D58B0B" w:rsidR="00743865" w:rsidRPr="002C6191" w:rsidRDefault="00743865" w:rsidP="007438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1">
              <w:rPr>
                <w:rFonts w:ascii="Times New Roman" w:hAnsi="Times New Roman" w:cs="Times New Roman"/>
                <w:b/>
                <w:sz w:val="24"/>
                <w:szCs w:val="24"/>
              </w:rPr>
              <w:t>Current</w:t>
            </w:r>
            <w:r w:rsidR="002C6191" w:rsidRPr="002C6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191">
              <w:rPr>
                <w:rFonts w:ascii="Times New Roman" w:hAnsi="Times New Roman" w:cs="Times New Roman"/>
                <w:b/>
                <w:sz w:val="24"/>
                <w:szCs w:val="24"/>
              </w:rPr>
              <w:t>Clause (Section) in the Bill</w:t>
            </w:r>
          </w:p>
        </w:tc>
        <w:tc>
          <w:tcPr>
            <w:tcW w:w="3614" w:type="dxa"/>
          </w:tcPr>
          <w:p w14:paraId="088F9538" w14:textId="5688FB50" w:rsidR="00743865" w:rsidRPr="002C6191" w:rsidRDefault="00743865" w:rsidP="007438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1">
              <w:rPr>
                <w:rFonts w:ascii="Times New Roman" w:hAnsi="Times New Roman" w:cs="Times New Roman"/>
                <w:b/>
                <w:sz w:val="24"/>
                <w:szCs w:val="24"/>
              </w:rPr>
              <w:t>Proposed Amendment</w:t>
            </w:r>
          </w:p>
        </w:tc>
        <w:tc>
          <w:tcPr>
            <w:tcW w:w="4309" w:type="dxa"/>
          </w:tcPr>
          <w:p w14:paraId="075C3454" w14:textId="049910EA" w:rsidR="00743865" w:rsidRPr="002C6191" w:rsidRDefault="00743865" w:rsidP="007438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91">
              <w:rPr>
                <w:rFonts w:ascii="Times New Roman" w:hAnsi="Times New Roman" w:cs="Times New Roman"/>
                <w:b/>
                <w:sz w:val="24"/>
                <w:szCs w:val="24"/>
              </w:rPr>
              <w:t>Rationale and Justification</w:t>
            </w:r>
          </w:p>
        </w:tc>
      </w:tr>
      <w:tr w:rsidR="00743865" w:rsidRPr="00743865" w14:paraId="0141338B" w14:textId="77777777" w:rsidTr="00C56C98">
        <w:tc>
          <w:tcPr>
            <w:tcW w:w="901" w:type="dxa"/>
          </w:tcPr>
          <w:p w14:paraId="65E0D269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14:paraId="7CF4F689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CA2D14A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614" w:type="dxa"/>
          </w:tcPr>
          <w:p w14:paraId="6D43F6E5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 w14:paraId="6363A86C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743865" w:rsidRPr="00743865" w14:paraId="4FF1F91B" w14:textId="77777777" w:rsidTr="00C56C98">
        <w:tc>
          <w:tcPr>
            <w:tcW w:w="901" w:type="dxa"/>
          </w:tcPr>
          <w:p w14:paraId="4DD1592D" w14:textId="10EE739A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14:paraId="7356E10C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6704710F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614" w:type="dxa"/>
          </w:tcPr>
          <w:p w14:paraId="30723546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 w14:paraId="28729CB1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743865" w:rsidRPr="00743865" w14:paraId="0DA40B2E" w14:textId="77777777" w:rsidTr="00C56C98">
        <w:tc>
          <w:tcPr>
            <w:tcW w:w="901" w:type="dxa"/>
          </w:tcPr>
          <w:p w14:paraId="5B27169E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14:paraId="059B98DF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3D4464F3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614" w:type="dxa"/>
          </w:tcPr>
          <w:p w14:paraId="03E19220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 w14:paraId="7FAF92EA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743865" w:rsidRPr="00743865" w14:paraId="78509D6C" w14:textId="77777777" w:rsidTr="00C56C98">
        <w:tc>
          <w:tcPr>
            <w:tcW w:w="901" w:type="dxa"/>
          </w:tcPr>
          <w:p w14:paraId="29E52DC6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14:paraId="5819DB52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72FFC32F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614" w:type="dxa"/>
          </w:tcPr>
          <w:p w14:paraId="58EFDF94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 w14:paraId="05611433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743865" w:rsidRPr="00743865" w14:paraId="1F923F77" w14:textId="77777777" w:rsidTr="00C56C98">
        <w:tc>
          <w:tcPr>
            <w:tcW w:w="901" w:type="dxa"/>
          </w:tcPr>
          <w:p w14:paraId="4EB91233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14:paraId="2CFC193A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E6092B8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614" w:type="dxa"/>
          </w:tcPr>
          <w:p w14:paraId="39E99614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 w14:paraId="512F530F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743865" w:rsidRPr="00743865" w14:paraId="0BB47CF3" w14:textId="77777777" w:rsidTr="00C56C98">
        <w:tc>
          <w:tcPr>
            <w:tcW w:w="901" w:type="dxa"/>
          </w:tcPr>
          <w:p w14:paraId="2C4BE965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14:paraId="774595D7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43924441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614" w:type="dxa"/>
          </w:tcPr>
          <w:p w14:paraId="5D5141DC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 w14:paraId="1158835F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743865" w:rsidRPr="00743865" w14:paraId="22DF4145" w14:textId="77777777" w:rsidTr="00C56C98">
        <w:tc>
          <w:tcPr>
            <w:tcW w:w="901" w:type="dxa"/>
          </w:tcPr>
          <w:p w14:paraId="7CA45780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14:paraId="47BDBA31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49CCAD5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614" w:type="dxa"/>
          </w:tcPr>
          <w:p w14:paraId="1E1E2FD6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 w14:paraId="071DF226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743865" w:rsidRPr="00743865" w14:paraId="2699D889" w14:textId="77777777" w:rsidTr="00C56C98">
        <w:tc>
          <w:tcPr>
            <w:tcW w:w="901" w:type="dxa"/>
          </w:tcPr>
          <w:p w14:paraId="2763C01E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14:paraId="38CE0BDA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3A97293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614" w:type="dxa"/>
          </w:tcPr>
          <w:p w14:paraId="269D5D14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 w14:paraId="7E087C6A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743865" w:rsidRPr="00743865" w14:paraId="5D565ECA" w14:textId="77777777" w:rsidTr="00C56C98">
        <w:tc>
          <w:tcPr>
            <w:tcW w:w="901" w:type="dxa"/>
          </w:tcPr>
          <w:p w14:paraId="2F18A6B1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14:paraId="5FBF9C01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4D0CC0C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614" w:type="dxa"/>
          </w:tcPr>
          <w:p w14:paraId="6930C199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 w14:paraId="0E7FF13D" w14:textId="77777777" w:rsidR="00743865" w:rsidRPr="00743865" w:rsidRDefault="00743865" w:rsidP="00743865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DE3FBDE" w14:textId="61448DFE" w:rsidR="008037C1" w:rsidRPr="00743865" w:rsidRDefault="008037C1" w:rsidP="008037C1">
      <w:pPr>
        <w:rPr>
          <w:rFonts w:ascii="Century Gothic" w:eastAsia="Times New Roman" w:hAnsi="Century Gothic" w:cs="Arial"/>
          <w:b/>
          <w:bCs/>
          <w:sz w:val="24"/>
          <w:szCs w:val="24"/>
          <w:lang w:val="en-US"/>
        </w:rPr>
      </w:pPr>
    </w:p>
    <w:sectPr w:rsidR="008037C1" w:rsidRPr="00743865" w:rsidSect="006105FA">
      <w:footerReference w:type="default" r:id="rId9"/>
      <w:pgSz w:w="16838" w:h="11906" w:orient="landscape"/>
      <w:pgMar w:top="1440" w:right="1440" w:bottom="1440" w:left="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927E" w14:textId="77777777" w:rsidR="003C3D97" w:rsidRDefault="003C3D97" w:rsidP="002364A1">
      <w:pPr>
        <w:spacing w:after="0" w:line="240" w:lineRule="auto"/>
      </w:pPr>
      <w:r>
        <w:separator/>
      </w:r>
    </w:p>
  </w:endnote>
  <w:endnote w:type="continuationSeparator" w:id="0">
    <w:p w14:paraId="41AF53A7" w14:textId="77777777" w:rsidR="003C3D97" w:rsidRDefault="003C3D97" w:rsidP="0023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 Semiligh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274F" w14:textId="77777777" w:rsidR="002364A1" w:rsidRDefault="002364A1">
    <w:pPr>
      <w:pStyle w:val="Footer"/>
      <w:jc w:val="center"/>
    </w:pPr>
  </w:p>
  <w:p w14:paraId="7711E3ED" w14:textId="77777777" w:rsidR="002364A1" w:rsidRDefault="00236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384F" w14:textId="77777777" w:rsidR="003C3D97" w:rsidRDefault="003C3D97" w:rsidP="002364A1">
      <w:pPr>
        <w:spacing w:after="0" w:line="240" w:lineRule="auto"/>
      </w:pPr>
      <w:r>
        <w:separator/>
      </w:r>
    </w:p>
  </w:footnote>
  <w:footnote w:type="continuationSeparator" w:id="0">
    <w:p w14:paraId="28E7FBDE" w14:textId="77777777" w:rsidR="003C3D97" w:rsidRDefault="003C3D97" w:rsidP="0023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013"/>
    <w:multiLevelType w:val="hybridMultilevel"/>
    <w:tmpl w:val="9CBA0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297"/>
    <w:multiLevelType w:val="hybridMultilevel"/>
    <w:tmpl w:val="8358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57C06"/>
    <w:multiLevelType w:val="hybridMultilevel"/>
    <w:tmpl w:val="89C4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1217B"/>
    <w:multiLevelType w:val="hybridMultilevel"/>
    <w:tmpl w:val="5BB0E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F4BC7"/>
    <w:multiLevelType w:val="hybridMultilevel"/>
    <w:tmpl w:val="A0E28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40E29"/>
    <w:multiLevelType w:val="hybridMultilevel"/>
    <w:tmpl w:val="CCE89C5A"/>
    <w:lvl w:ilvl="0" w:tplc="0409001B">
      <w:start w:val="1"/>
      <w:numFmt w:val="lowerRoman"/>
      <w:lvlText w:val="%1."/>
      <w:lvlJc w:val="righ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 w15:restartNumberingAfterBreak="0">
    <w:nsid w:val="492C71BB"/>
    <w:multiLevelType w:val="hybridMultilevel"/>
    <w:tmpl w:val="CD8A9E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16DD5"/>
    <w:multiLevelType w:val="hybridMultilevel"/>
    <w:tmpl w:val="04300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E645E"/>
    <w:multiLevelType w:val="hybridMultilevel"/>
    <w:tmpl w:val="5D18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11362"/>
    <w:multiLevelType w:val="hybridMultilevel"/>
    <w:tmpl w:val="F86E2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3769">
    <w:abstractNumId w:val="7"/>
  </w:num>
  <w:num w:numId="2" w16cid:durableId="2072583090">
    <w:abstractNumId w:val="8"/>
  </w:num>
  <w:num w:numId="3" w16cid:durableId="1252856905">
    <w:abstractNumId w:val="3"/>
  </w:num>
  <w:num w:numId="4" w16cid:durableId="31733211">
    <w:abstractNumId w:val="6"/>
  </w:num>
  <w:num w:numId="5" w16cid:durableId="1629361949">
    <w:abstractNumId w:val="0"/>
  </w:num>
  <w:num w:numId="6" w16cid:durableId="349112462">
    <w:abstractNumId w:val="4"/>
  </w:num>
  <w:num w:numId="7" w16cid:durableId="919288481">
    <w:abstractNumId w:val="9"/>
  </w:num>
  <w:num w:numId="8" w16cid:durableId="1159073371">
    <w:abstractNumId w:val="5"/>
  </w:num>
  <w:num w:numId="9" w16cid:durableId="147551570">
    <w:abstractNumId w:val="1"/>
  </w:num>
  <w:num w:numId="10" w16cid:durableId="1941525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E2"/>
    <w:rsid w:val="00010346"/>
    <w:rsid w:val="000110D3"/>
    <w:rsid w:val="000144F9"/>
    <w:rsid w:val="00020BA6"/>
    <w:rsid w:val="00021CCE"/>
    <w:rsid w:val="0003334F"/>
    <w:rsid w:val="00054290"/>
    <w:rsid w:val="00057C7D"/>
    <w:rsid w:val="0006523B"/>
    <w:rsid w:val="00097189"/>
    <w:rsid w:val="000A5C1A"/>
    <w:rsid w:val="000B15B9"/>
    <w:rsid w:val="000C46FE"/>
    <w:rsid w:val="000D48FF"/>
    <w:rsid w:val="00101B5B"/>
    <w:rsid w:val="00101FE3"/>
    <w:rsid w:val="00114ED2"/>
    <w:rsid w:val="00124B9E"/>
    <w:rsid w:val="00145332"/>
    <w:rsid w:val="00150C6B"/>
    <w:rsid w:val="00151CEB"/>
    <w:rsid w:val="00161EA0"/>
    <w:rsid w:val="00162862"/>
    <w:rsid w:val="00166B3D"/>
    <w:rsid w:val="001A0772"/>
    <w:rsid w:val="001E0F5F"/>
    <w:rsid w:val="001F1539"/>
    <w:rsid w:val="001F2879"/>
    <w:rsid w:val="00212AD6"/>
    <w:rsid w:val="00216B3C"/>
    <w:rsid w:val="00230D68"/>
    <w:rsid w:val="002364A1"/>
    <w:rsid w:val="00242F6A"/>
    <w:rsid w:val="002729F0"/>
    <w:rsid w:val="00277582"/>
    <w:rsid w:val="00283285"/>
    <w:rsid w:val="002B3FB6"/>
    <w:rsid w:val="002C6191"/>
    <w:rsid w:val="002D379A"/>
    <w:rsid w:val="002F790A"/>
    <w:rsid w:val="0031317E"/>
    <w:rsid w:val="00316B3B"/>
    <w:rsid w:val="00361723"/>
    <w:rsid w:val="00393DDA"/>
    <w:rsid w:val="003C3D97"/>
    <w:rsid w:val="003D0054"/>
    <w:rsid w:val="003D0DF8"/>
    <w:rsid w:val="003E3308"/>
    <w:rsid w:val="003E75E0"/>
    <w:rsid w:val="003E7BC2"/>
    <w:rsid w:val="00402AFE"/>
    <w:rsid w:val="00406E01"/>
    <w:rsid w:val="0041326A"/>
    <w:rsid w:val="00417474"/>
    <w:rsid w:val="0042313E"/>
    <w:rsid w:val="00431A20"/>
    <w:rsid w:val="0043499F"/>
    <w:rsid w:val="00444984"/>
    <w:rsid w:val="00445D51"/>
    <w:rsid w:val="0045025C"/>
    <w:rsid w:val="00465C10"/>
    <w:rsid w:val="004A3C96"/>
    <w:rsid w:val="004C4D45"/>
    <w:rsid w:val="004D5277"/>
    <w:rsid w:val="004E4579"/>
    <w:rsid w:val="004F49A1"/>
    <w:rsid w:val="0050332D"/>
    <w:rsid w:val="005370A9"/>
    <w:rsid w:val="005430F5"/>
    <w:rsid w:val="00565500"/>
    <w:rsid w:val="005658D6"/>
    <w:rsid w:val="0056646D"/>
    <w:rsid w:val="0059522A"/>
    <w:rsid w:val="005A4CFA"/>
    <w:rsid w:val="005C6BA2"/>
    <w:rsid w:val="005D0809"/>
    <w:rsid w:val="005E4542"/>
    <w:rsid w:val="005F23D5"/>
    <w:rsid w:val="005F2DB9"/>
    <w:rsid w:val="005F5937"/>
    <w:rsid w:val="00603449"/>
    <w:rsid w:val="00604E3C"/>
    <w:rsid w:val="006105FA"/>
    <w:rsid w:val="006314B5"/>
    <w:rsid w:val="00652EAE"/>
    <w:rsid w:val="00665729"/>
    <w:rsid w:val="006667CB"/>
    <w:rsid w:val="006870B5"/>
    <w:rsid w:val="00696222"/>
    <w:rsid w:val="006A30F7"/>
    <w:rsid w:val="006B18F1"/>
    <w:rsid w:val="006D0BC0"/>
    <w:rsid w:val="006E4C9A"/>
    <w:rsid w:val="00743865"/>
    <w:rsid w:val="00767A05"/>
    <w:rsid w:val="00773E59"/>
    <w:rsid w:val="00776452"/>
    <w:rsid w:val="00792801"/>
    <w:rsid w:val="007967DB"/>
    <w:rsid w:val="007B1DC1"/>
    <w:rsid w:val="007D5B08"/>
    <w:rsid w:val="007E4E25"/>
    <w:rsid w:val="008037C1"/>
    <w:rsid w:val="00824332"/>
    <w:rsid w:val="008263B5"/>
    <w:rsid w:val="00826D03"/>
    <w:rsid w:val="008360AC"/>
    <w:rsid w:val="00846656"/>
    <w:rsid w:val="00850F33"/>
    <w:rsid w:val="008518A4"/>
    <w:rsid w:val="00880E81"/>
    <w:rsid w:val="008A3254"/>
    <w:rsid w:val="008A7E4D"/>
    <w:rsid w:val="009032DB"/>
    <w:rsid w:val="00922DFE"/>
    <w:rsid w:val="00925752"/>
    <w:rsid w:val="00932FBE"/>
    <w:rsid w:val="009429B0"/>
    <w:rsid w:val="00945457"/>
    <w:rsid w:val="009478F4"/>
    <w:rsid w:val="00953C24"/>
    <w:rsid w:val="009561F2"/>
    <w:rsid w:val="00981166"/>
    <w:rsid w:val="0099337D"/>
    <w:rsid w:val="009A670A"/>
    <w:rsid w:val="009B47D3"/>
    <w:rsid w:val="009D3BB9"/>
    <w:rsid w:val="009F43AD"/>
    <w:rsid w:val="009F490C"/>
    <w:rsid w:val="00A041C7"/>
    <w:rsid w:val="00A35DD3"/>
    <w:rsid w:val="00A62778"/>
    <w:rsid w:val="00A67DEB"/>
    <w:rsid w:val="00AB5B29"/>
    <w:rsid w:val="00AB683E"/>
    <w:rsid w:val="00AE2EE2"/>
    <w:rsid w:val="00B03E5B"/>
    <w:rsid w:val="00B14771"/>
    <w:rsid w:val="00B30C08"/>
    <w:rsid w:val="00B3470F"/>
    <w:rsid w:val="00B375ED"/>
    <w:rsid w:val="00B41E91"/>
    <w:rsid w:val="00B43992"/>
    <w:rsid w:val="00B45C2E"/>
    <w:rsid w:val="00B7493D"/>
    <w:rsid w:val="00B865D1"/>
    <w:rsid w:val="00B86BB6"/>
    <w:rsid w:val="00B97C4C"/>
    <w:rsid w:val="00BC6281"/>
    <w:rsid w:val="00BD4E9A"/>
    <w:rsid w:val="00BD7034"/>
    <w:rsid w:val="00BF5598"/>
    <w:rsid w:val="00C307AC"/>
    <w:rsid w:val="00C400FF"/>
    <w:rsid w:val="00C56C98"/>
    <w:rsid w:val="00C61DFF"/>
    <w:rsid w:val="00C61EBB"/>
    <w:rsid w:val="00C636A7"/>
    <w:rsid w:val="00C66F91"/>
    <w:rsid w:val="00C77220"/>
    <w:rsid w:val="00CA3F2E"/>
    <w:rsid w:val="00CA674E"/>
    <w:rsid w:val="00CB50F2"/>
    <w:rsid w:val="00CC07B3"/>
    <w:rsid w:val="00CC13B7"/>
    <w:rsid w:val="00CC62E5"/>
    <w:rsid w:val="00CD115D"/>
    <w:rsid w:val="00CD1D74"/>
    <w:rsid w:val="00CD29FA"/>
    <w:rsid w:val="00CE11D2"/>
    <w:rsid w:val="00CE6AF5"/>
    <w:rsid w:val="00CF7993"/>
    <w:rsid w:val="00D000C7"/>
    <w:rsid w:val="00D14AEF"/>
    <w:rsid w:val="00D30E22"/>
    <w:rsid w:val="00D32FBD"/>
    <w:rsid w:val="00D36236"/>
    <w:rsid w:val="00D5148F"/>
    <w:rsid w:val="00D65F1F"/>
    <w:rsid w:val="00D80B5A"/>
    <w:rsid w:val="00D86B26"/>
    <w:rsid w:val="00D90620"/>
    <w:rsid w:val="00D95761"/>
    <w:rsid w:val="00DB3902"/>
    <w:rsid w:val="00DB6897"/>
    <w:rsid w:val="00DE0E22"/>
    <w:rsid w:val="00DE3995"/>
    <w:rsid w:val="00DF7E3E"/>
    <w:rsid w:val="00E0567F"/>
    <w:rsid w:val="00E14A0A"/>
    <w:rsid w:val="00E4537A"/>
    <w:rsid w:val="00E821C7"/>
    <w:rsid w:val="00E868D2"/>
    <w:rsid w:val="00EB78DD"/>
    <w:rsid w:val="00EC4DF6"/>
    <w:rsid w:val="00ED39CC"/>
    <w:rsid w:val="00EE138F"/>
    <w:rsid w:val="00EE4BDD"/>
    <w:rsid w:val="00EE5865"/>
    <w:rsid w:val="00F25A4B"/>
    <w:rsid w:val="00F30452"/>
    <w:rsid w:val="00F4508A"/>
    <w:rsid w:val="00F45C9E"/>
    <w:rsid w:val="00F72BAB"/>
    <w:rsid w:val="00F762A6"/>
    <w:rsid w:val="00F80B87"/>
    <w:rsid w:val="00F84D3C"/>
    <w:rsid w:val="00F87406"/>
    <w:rsid w:val="00F935F0"/>
    <w:rsid w:val="00F94691"/>
    <w:rsid w:val="00FD01F9"/>
    <w:rsid w:val="00FD3C38"/>
    <w:rsid w:val="00FD4F02"/>
    <w:rsid w:val="00FD613D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1D78"/>
  <w15:docId w15:val="{6BE489E7-B660-42B7-85FE-F4591D99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E2"/>
  </w:style>
  <w:style w:type="paragraph" w:styleId="Heading1">
    <w:name w:val="heading 1"/>
    <w:basedOn w:val="Normal"/>
    <w:next w:val="Normal"/>
    <w:link w:val="Heading1Char"/>
    <w:qFormat/>
    <w:rsid w:val="00AE2E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EE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AE2E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6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4A1"/>
  </w:style>
  <w:style w:type="paragraph" w:styleId="Footer">
    <w:name w:val="footer"/>
    <w:basedOn w:val="Normal"/>
    <w:link w:val="FooterChar"/>
    <w:uiPriority w:val="99"/>
    <w:unhideWhenUsed/>
    <w:rsid w:val="00236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A1"/>
  </w:style>
  <w:style w:type="table" w:styleId="TableGrid">
    <w:name w:val="Table Grid"/>
    <w:basedOn w:val="TableNormal"/>
    <w:uiPriority w:val="59"/>
    <w:rsid w:val="00EB7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7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2C05-4C0B-4AB5-BC33-1EEAF0A9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Paul-Accounts</cp:lastModifiedBy>
  <cp:revision>14</cp:revision>
  <cp:lastPrinted>2021-09-30T09:55:00Z</cp:lastPrinted>
  <dcterms:created xsi:type="dcterms:W3CDTF">2023-04-13T22:21:00Z</dcterms:created>
  <dcterms:modified xsi:type="dcterms:W3CDTF">2023-04-17T08:33:00Z</dcterms:modified>
</cp:coreProperties>
</file>